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9B" w:rsidRDefault="00FF1C9B" w:rsidP="00FF1C9B">
      <w:pPr>
        <w:widowControl/>
        <w:shd w:val="clear" w:color="auto" w:fill="FFFFFF"/>
        <w:spacing w:line="600" w:lineRule="exact"/>
        <w:rPr>
          <w:rFonts w:ascii="仿宋_GB2312" w:eastAsia="仿宋_GB2312" w:hAnsi="华文中宋" w:cs="宋体"/>
          <w:b/>
          <w:bCs/>
          <w:color w:val="333333"/>
          <w:kern w:val="0"/>
          <w:sz w:val="40"/>
          <w:szCs w:val="40"/>
        </w:rPr>
      </w:pPr>
      <w:r w:rsidRPr="00061D2B">
        <w:rPr>
          <w:rFonts w:ascii="仿宋_GB2312" w:eastAsia="仿宋_GB2312" w:hAnsi="宋体" w:cs="宋体" w:hint="eastAsia"/>
          <w:kern w:val="0"/>
          <w:sz w:val="34"/>
          <w:szCs w:val="34"/>
        </w:rPr>
        <w:t>附件2：</w:t>
      </w:r>
    </w:p>
    <w:p w:rsidR="00663DAC" w:rsidRDefault="00663DAC" w:rsidP="00FF1C9B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333333"/>
          <w:kern w:val="0"/>
          <w:sz w:val="40"/>
          <w:szCs w:val="40"/>
        </w:rPr>
      </w:pPr>
      <w:r>
        <w:rPr>
          <w:rFonts w:ascii="方正小标宋简体" w:eastAsia="方正小标宋简体" w:hAnsi="华文中宋" w:cs="宋体" w:hint="eastAsia"/>
          <w:b/>
          <w:bCs/>
          <w:color w:val="333333"/>
          <w:kern w:val="0"/>
          <w:sz w:val="40"/>
          <w:szCs w:val="40"/>
        </w:rPr>
        <w:t>资源与安全工程学院</w:t>
      </w:r>
    </w:p>
    <w:p w:rsidR="00FF1C9B" w:rsidRPr="00387643" w:rsidRDefault="00FF1C9B" w:rsidP="00FF1C9B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华文中宋" w:cs="宋体"/>
          <w:b/>
          <w:bCs/>
          <w:color w:val="333333"/>
          <w:kern w:val="0"/>
          <w:sz w:val="40"/>
          <w:szCs w:val="40"/>
        </w:rPr>
      </w:pPr>
      <w:r w:rsidRPr="00387643">
        <w:rPr>
          <w:rFonts w:ascii="方正小标宋简体" w:eastAsia="方正小标宋简体" w:hAnsi="华文中宋" w:cs="宋体" w:hint="eastAsia"/>
          <w:b/>
          <w:bCs/>
          <w:color w:val="333333"/>
          <w:kern w:val="0"/>
          <w:sz w:val="40"/>
          <w:szCs w:val="40"/>
        </w:rPr>
        <w:t>第二届“微党课”比赛推荐表</w:t>
      </w:r>
    </w:p>
    <w:p w:rsidR="00FF1C9B" w:rsidRPr="00FF1C9B" w:rsidRDefault="00FF1C9B" w:rsidP="00FF1C9B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宋体" w:cs="宋体"/>
          <w:color w:val="333333"/>
          <w:kern w:val="0"/>
          <w:sz w:val="13"/>
          <w:szCs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554"/>
        <w:gridCol w:w="1080"/>
        <w:gridCol w:w="1017"/>
        <w:gridCol w:w="1323"/>
        <w:gridCol w:w="1113"/>
        <w:gridCol w:w="1218"/>
      </w:tblGrid>
      <w:tr w:rsidR="00FF1C9B" w:rsidRPr="00396964" w:rsidTr="0028137A">
        <w:trPr>
          <w:trHeight w:val="837"/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EE5D9D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授课</w:t>
            </w:r>
            <w:r w:rsidR="00FF1C9B"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人</w:t>
            </w:r>
          </w:p>
          <w:p w:rsidR="00A06733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基本</w:t>
            </w:r>
          </w:p>
          <w:p w:rsidR="00FF1C9B" w:rsidRPr="00396964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情况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A06733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班级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FF1C9B" w:rsidRPr="00396964" w:rsidTr="0028137A">
        <w:trPr>
          <w:trHeight w:val="9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663DA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663DAC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所在支部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DD" w:rsidRDefault="00FF1C9B" w:rsidP="00663DAC">
            <w:pPr>
              <w:widowControl/>
              <w:spacing w:line="440" w:lineRule="exact"/>
              <w:ind w:leftChars="-80" w:left="-168" w:rightChars="-70" w:right="-147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电话</w:t>
            </w:r>
          </w:p>
          <w:p w:rsidR="00FF1C9B" w:rsidRPr="00396964" w:rsidRDefault="00FF1C9B" w:rsidP="00663DAC">
            <w:pPr>
              <w:widowControl/>
              <w:spacing w:line="440" w:lineRule="exact"/>
              <w:ind w:leftChars="-80" w:left="-168" w:rightChars="-70" w:right="-147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（手机）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663DA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FF1C9B" w:rsidRPr="00396964" w:rsidTr="0028137A">
        <w:trPr>
          <w:trHeight w:val="174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28137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党课</w:t>
            </w:r>
          </w:p>
          <w:p w:rsidR="00FF1C9B" w:rsidRPr="00396964" w:rsidRDefault="00FF1C9B" w:rsidP="0028137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题目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B" w:rsidRPr="00396964" w:rsidRDefault="00FF1C9B" w:rsidP="0028137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663DAC" w:rsidRPr="00396964" w:rsidTr="003E27AD">
        <w:trPr>
          <w:trHeight w:val="744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DAC" w:rsidRPr="00396964" w:rsidRDefault="00663DAC" w:rsidP="0028137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内容</w:t>
            </w:r>
          </w:p>
          <w:p w:rsidR="00663DAC" w:rsidRPr="00396964" w:rsidRDefault="00663DAC" w:rsidP="0028137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简介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DAC" w:rsidRPr="00396964" w:rsidRDefault="00663DAC" w:rsidP="0028137A">
            <w:pPr>
              <w:widowControl/>
              <w:spacing w:line="600" w:lineRule="exact"/>
              <w:ind w:right="15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39696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663DAC" w:rsidRPr="00396964" w:rsidRDefault="00663DAC" w:rsidP="0028137A">
            <w:pPr>
              <w:widowControl/>
              <w:spacing w:line="600" w:lineRule="exact"/>
              <w:ind w:right="750" w:firstLineChars="1200" w:firstLine="3600"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:rsidR="00663DAC" w:rsidRPr="00396964" w:rsidRDefault="00663DAC" w:rsidP="0028137A">
            <w:pPr>
              <w:widowControl/>
              <w:spacing w:line="600" w:lineRule="exact"/>
              <w:ind w:right="750" w:firstLineChars="1200" w:firstLine="3600"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:rsidR="00663DAC" w:rsidRPr="00396964" w:rsidRDefault="00663DAC" w:rsidP="0028137A">
            <w:pPr>
              <w:spacing w:line="600" w:lineRule="exact"/>
              <w:ind w:right="750" w:firstLineChars="1450" w:firstLine="4350"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AD7801" w:rsidRDefault="007C528C"/>
    <w:sectPr w:rsidR="00AD7801" w:rsidSect="00A9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8C" w:rsidRDefault="007C528C" w:rsidP="00663DAC">
      <w:r>
        <w:separator/>
      </w:r>
    </w:p>
  </w:endnote>
  <w:endnote w:type="continuationSeparator" w:id="0">
    <w:p w:rsidR="007C528C" w:rsidRDefault="007C528C" w:rsidP="0066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8C" w:rsidRDefault="007C528C" w:rsidP="00663DAC">
      <w:r>
        <w:separator/>
      </w:r>
    </w:p>
  </w:footnote>
  <w:footnote w:type="continuationSeparator" w:id="0">
    <w:p w:rsidR="007C528C" w:rsidRDefault="007C528C" w:rsidP="00663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C9B"/>
    <w:rsid w:val="00016C1F"/>
    <w:rsid w:val="00031672"/>
    <w:rsid w:val="00663DAC"/>
    <w:rsid w:val="00790FDD"/>
    <w:rsid w:val="007C528C"/>
    <w:rsid w:val="00A06733"/>
    <w:rsid w:val="00B02F2A"/>
    <w:rsid w:val="00C41F93"/>
    <w:rsid w:val="00EE5D9D"/>
    <w:rsid w:val="00FF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D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D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li</dc:creator>
  <cp:keywords/>
  <dc:description/>
  <cp:lastModifiedBy>叶青</cp:lastModifiedBy>
  <cp:revision>6</cp:revision>
  <dcterms:created xsi:type="dcterms:W3CDTF">2019-09-24T01:13:00Z</dcterms:created>
  <dcterms:modified xsi:type="dcterms:W3CDTF">2019-09-29T04:08:00Z</dcterms:modified>
</cp:coreProperties>
</file>